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Pr="0088740E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88740E">
        <w:rPr>
          <w:rFonts w:ascii="Calibri" w:eastAsia="Calibri" w:hAnsi="Calibri" w:cs="Calibri"/>
          <w:b/>
          <w:color w:val="000000" w:themeColor="text1"/>
          <w:sz w:val="24"/>
          <w:szCs w:val="24"/>
        </w:rPr>
        <w:t>RECURSOS DO EDITAL</w:t>
      </w:r>
    </w:p>
    <w:p w14:paraId="4570C3B5" w14:textId="5B5CDAAB" w:rsidR="00A10420" w:rsidRPr="0088740E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8740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R$ </w:t>
      </w:r>
      <w:r w:rsidR="0088740E" w:rsidRPr="0088740E">
        <w:rPr>
          <w:rFonts w:ascii="Calibri" w:eastAsia="Times New Roman" w:hAnsi="Calibri" w:cs="Calibri"/>
          <w:color w:val="000000" w:themeColor="text1"/>
          <w:sz w:val="24"/>
          <w:szCs w:val="24"/>
        </w:rPr>
        <w:t>185.000,00</w:t>
      </w:r>
      <w:r w:rsidR="00F30965" w:rsidRPr="0088740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</w:t>
      </w:r>
      <w:r w:rsidR="0088740E" w:rsidRPr="0088740E">
        <w:rPr>
          <w:rFonts w:ascii="Calibri" w:eastAsia="Times New Roman" w:hAnsi="Calibri" w:cs="Calibri"/>
          <w:color w:val="000000" w:themeColor="text1"/>
          <w:sz w:val="24"/>
          <w:szCs w:val="24"/>
        </w:rPr>
        <w:t>cento e oitenta e cinco mil reais</w:t>
      </w:r>
      <w:r w:rsidR="00F30965" w:rsidRPr="0088740E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Pr="0088740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distribuídos da seguinte forma:</w:t>
      </w:r>
    </w:p>
    <w:p w14:paraId="1210C8CE" w14:textId="71E57A88" w:rsidR="00A10420" w:rsidRPr="0088740E" w:rsidRDefault="00F30965" w:rsidP="00A10420">
      <w:pPr>
        <w:spacing w:before="240"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A10420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) Até R</w:t>
      </w:r>
      <w:proofErr w:type="gramStart"/>
      <w:r w:rsidR="00A10420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  </w:t>
      </w:r>
      <w:r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18.</w:t>
      </w:r>
      <w:r w:rsidR="0088740E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500</w:t>
      </w:r>
      <w:proofErr w:type="gramEnd"/>
      <w:r w:rsidR="0088740E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,00</w:t>
      </w:r>
      <w:r w:rsidR="00A10420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dezoito mil</w:t>
      </w:r>
      <w:r w:rsidR="0088740E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quinhentos reais</w:t>
      </w:r>
      <w:r w:rsidRPr="008874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00A10420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para CATEGORIA </w:t>
      </w:r>
      <w:r w:rsidRPr="0088740E">
        <w:rPr>
          <w:rFonts w:ascii="Calibri" w:eastAsia="Calibri" w:hAnsi="Calibri" w:cs="Calibri"/>
          <w:color w:val="000000" w:themeColor="text1"/>
          <w:sz w:val="24"/>
          <w:szCs w:val="24"/>
        </w:rPr>
        <w:t>ÚNICA - A</w:t>
      </w:r>
      <w:r w:rsidR="00A10420" w:rsidRPr="008874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</w:p>
    <w:p w14:paraId="1D3F2086" w14:textId="77777777" w:rsidR="00296E47" w:rsidRPr="00296E47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E93A934" w:rsidR="00A10420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F30965" w:rsidRPr="00F3096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ÚNICA - 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0124E08C" w:rsidR="00A10420" w:rsidRDefault="00F309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33A39740" w:rsidR="00A10420" w:rsidRDefault="00F309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41CD2152" w:rsidR="00A10420" w:rsidRDefault="00F309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69408E05" w:rsidR="00A10420" w:rsidRDefault="00F309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679B78E0" w:rsidR="00A10420" w:rsidRDefault="00F3096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02084058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30965">
              <w:rPr>
                <w:rFonts w:ascii="Calibri" w:eastAsia="Calibri" w:hAnsi="Calibri" w:cs="Calibri"/>
                <w:sz w:val="16"/>
                <w:szCs w:val="16"/>
              </w:rPr>
              <w:t>18.</w:t>
            </w:r>
            <w:r w:rsidR="0088740E">
              <w:rPr>
                <w:rFonts w:ascii="Calibri" w:eastAsia="Calibri" w:hAnsi="Calibri" w:cs="Calibri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69EB48DB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30965" w:rsidRPr="00F3096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18</w:t>
            </w:r>
            <w:r w:rsidR="0088740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5C00" w14:textId="77777777" w:rsidR="00C11755" w:rsidRDefault="00C11755" w:rsidP="0079332C">
      <w:pPr>
        <w:spacing w:after="0" w:line="240" w:lineRule="auto"/>
      </w:pPr>
      <w:r>
        <w:separator/>
      </w:r>
    </w:p>
  </w:endnote>
  <w:endnote w:type="continuationSeparator" w:id="0">
    <w:p w14:paraId="32254032" w14:textId="77777777" w:rsidR="00C11755" w:rsidRDefault="00C11755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23B3" w14:textId="77777777" w:rsidR="0088740E" w:rsidRDefault="008874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ECF4C" w14:textId="77777777" w:rsidR="00367EFF" w:rsidRDefault="00367EFF" w:rsidP="0088740E">
    <w:pPr>
      <w:pStyle w:val="Rodap"/>
      <w:rPr>
        <w:noProof/>
      </w:rPr>
    </w:pPr>
  </w:p>
  <w:p w14:paraId="603B21F8" w14:textId="0B58B89B" w:rsidR="0088740E" w:rsidRPr="00186F2A" w:rsidRDefault="00367EFF" w:rsidP="0088740E">
    <w:pPr>
      <w:pStyle w:val="Rodap"/>
      <w:rPr>
        <w:color w:val="FF000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0288" behindDoc="0" locked="0" layoutInCell="1" allowOverlap="1" wp14:anchorId="09005FF5" wp14:editId="64F7A3ED">
          <wp:simplePos x="0" y="0"/>
          <wp:positionH relativeFrom="margin">
            <wp:posOffset>-742950</wp:posOffset>
          </wp:positionH>
          <wp:positionV relativeFrom="paragraph">
            <wp:posOffset>-38735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74D67" w14:textId="5111A30B" w:rsidR="00454B41" w:rsidRPr="00186F2A" w:rsidRDefault="00454B41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D7C0" w14:textId="77777777" w:rsidR="0088740E" w:rsidRDefault="008874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0AE9" w14:textId="77777777" w:rsidR="00C11755" w:rsidRDefault="00C11755" w:rsidP="0079332C">
      <w:pPr>
        <w:spacing w:after="0" w:line="240" w:lineRule="auto"/>
      </w:pPr>
      <w:r>
        <w:separator/>
      </w:r>
    </w:p>
  </w:footnote>
  <w:footnote w:type="continuationSeparator" w:id="0">
    <w:p w14:paraId="08935EF0" w14:textId="77777777" w:rsidR="00C11755" w:rsidRDefault="00C11755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7C9E" w14:textId="77777777" w:rsidR="0088740E" w:rsidRDefault="008874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14AD" w14:textId="77777777" w:rsidR="0088740E" w:rsidRDefault="008874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186F2A"/>
    <w:rsid w:val="00296E47"/>
    <w:rsid w:val="00367EFF"/>
    <w:rsid w:val="00454B41"/>
    <w:rsid w:val="00462391"/>
    <w:rsid w:val="0079332C"/>
    <w:rsid w:val="0088740E"/>
    <w:rsid w:val="009B6E34"/>
    <w:rsid w:val="00A10420"/>
    <w:rsid w:val="00A47DA2"/>
    <w:rsid w:val="00C11755"/>
    <w:rsid w:val="00C85393"/>
    <w:rsid w:val="00EE6EA8"/>
    <w:rsid w:val="00EF1528"/>
    <w:rsid w:val="00F30965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2024-07-09T12:12:00Z</dcterms:created>
  <dcterms:modified xsi:type="dcterms:W3CDTF">2024-07-15T11:33:00Z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